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п.г.т.Пижанка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Оршанка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Кулахметова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Кулахметова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Оршанка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п.г.т.Пижанка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